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86" w:rsidRPr="00F32586" w:rsidRDefault="00F32586" w:rsidP="00F3258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32586">
        <w:rPr>
          <w:rFonts w:ascii="Arial" w:eastAsia="Times New Roman" w:hAnsi="Arial" w:cs="Arial"/>
          <w:sz w:val="18"/>
          <w:szCs w:val="18"/>
          <w:lang w:eastAsia="lv-LV"/>
        </w:rPr>
        <w:t xml:space="preserve">Daļu kopsumma: 99203.93 </w:t>
      </w:r>
    </w:p>
    <w:p w:rsidR="00F32586" w:rsidRPr="00F32586" w:rsidRDefault="00F32586" w:rsidP="00F32586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F32586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F32586" w:rsidRPr="00F32586" w:rsidRDefault="00F32586" w:rsidP="00F32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32586">
        <w:rPr>
          <w:rFonts w:ascii="Arial" w:eastAsia="Times New Roman" w:hAnsi="Arial" w:cs="Arial"/>
          <w:sz w:val="18"/>
          <w:szCs w:val="18"/>
          <w:lang w:eastAsia="lv-LV"/>
        </w:rPr>
        <w:t>Publicēšanas datums: 17/12/2014</w:t>
      </w:r>
    </w:p>
    <w:p w:rsidR="00F32586" w:rsidRPr="00F32586" w:rsidRDefault="00F32586" w:rsidP="00F3258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3258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F32586" w:rsidRPr="00F32586" w:rsidRDefault="00F32586" w:rsidP="00F3258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3258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F32586" w:rsidRPr="00F32586" w:rsidTr="00F32586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F32586" w:rsidRPr="00F32586" w:rsidTr="00F3258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F32586" w:rsidRPr="00F32586" w:rsidTr="00F32586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F32586" w:rsidRPr="00F32586" w:rsidTr="00F32586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Jānis Artekovs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65476324</w:t>
            </w:r>
          </w:p>
        </w:tc>
      </w:tr>
      <w:tr w:rsidR="00F32586" w:rsidRPr="00F32586" w:rsidTr="00F32586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F32586" w:rsidRPr="00F32586" w:rsidTr="00F32586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F3258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F3258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F32586" w:rsidRPr="00F32586" w:rsidRDefault="00F32586" w:rsidP="00F3258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3258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32586" w:rsidRPr="00F32586" w:rsidTr="00F32586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F32586" w:rsidRPr="00F32586" w:rsidTr="00F32586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F3258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F32586" w:rsidRPr="00F32586" w:rsidRDefault="00F32586" w:rsidP="00F3258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3258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F32586" w:rsidRPr="00F32586" w:rsidRDefault="00F32586" w:rsidP="00F32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Videonovērošanas sistēmas modernizācijas un paplašināšanas ierīkošanas darbi Daugavpils pilsētā 2014.gadā </w:t>
            </w:r>
          </w:p>
        </w:tc>
      </w:tr>
    </w:tbl>
    <w:p w:rsidR="00F32586" w:rsidRPr="00F32586" w:rsidRDefault="00F32586" w:rsidP="00F32586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F32586" w:rsidRPr="00F32586" w:rsidRDefault="00F32586" w:rsidP="00F32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</w:p>
        </w:tc>
      </w:tr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F32586" w:rsidRPr="00F32586" w:rsidRDefault="00F32586" w:rsidP="00F32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Par videonovērošanas sistēmas modernizācijas un paplašināšanas ierīkošanas darbiem Daugavpils pilsētā 2014.gadā </w:t>
            </w:r>
          </w:p>
        </w:tc>
      </w:tr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F32586" w:rsidRPr="00F32586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32586" w:rsidRPr="00F32586" w:rsidRDefault="00F32586" w:rsidP="00F3258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F3258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32586" w:rsidRPr="00F32586" w:rsidRDefault="00F32586" w:rsidP="00F3258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F3258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F32586" w:rsidRPr="00F32586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32586" w:rsidRPr="00F32586" w:rsidRDefault="00F32586" w:rsidP="00F3258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F32586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45300000-0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F32586" w:rsidRPr="00F32586" w:rsidRDefault="00F32586" w:rsidP="00F32586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F32586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>32323500-8</w:t>
                  </w:r>
                </w:p>
              </w:tc>
            </w:tr>
          </w:tbl>
          <w:p w:rsidR="00F32586" w:rsidRPr="00F32586" w:rsidRDefault="00F32586" w:rsidP="00F32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99203.93 Valūta: EUR</w:t>
            </w:r>
          </w:p>
        </w:tc>
      </w:tr>
    </w:tbl>
    <w:p w:rsidR="00F32586" w:rsidRPr="00F32586" w:rsidRDefault="00F32586" w:rsidP="00F3258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3258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F32586" w:rsidRPr="00F32586" w:rsidRDefault="00F32586" w:rsidP="00F3258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3258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F32586" w:rsidRPr="00F32586" w:rsidRDefault="00F32586" w:rsidP="00F32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32586">
        <w:rPr>
          <w:rFonts w:ascii="Arial" w:eastAsia="Times New Roman" w:hAnsi="Arial" w:cs="Arial"/>
          <w:sz w:val="18"/>
          <w:szCs w:val="18"/>
          <w:lang w:eastAsia="lv-LV"/>
        </w:rPr>
        <w:t>DPPI KSP 2014/40</w:t>
      </w:r>
    </w:p>
    <w:p w:rsidR="00F32586" w:rsidRPr="00F32586" w:rsidRDefault="00F32586" w:rsidP="00F3258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3258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videonovērošanas sistēmas modernizācijas un paplašināšanas ierīkošanas darbiem Daugavpils pilsētā 2014.gadā </w:t>
            </w:r>
          </w:p>
        </w:tc>
      </w:tr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02/12/2014 </w:t>
            </w:r>
            <w:r w:rsidRPr="00F3258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1</w:t>
            </w:r>
          </w:p>
        </w:tc>
      </w:tr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"Belam-Rīga", 40003171311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Ģertrūdes iela 94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Rīga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LV-1009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F32586" w:rsidRPr="00F32586" w:rsidTr="00F32586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32586" w:rsidRPr="00F32586" w:rsidRDefault="00F32586" w:rsidP="00F325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99203.93    Valūta: EUR</w:t>
            </w:r>
          </w:p>
          <w:p w:rsidR="00F32586" w:rsidRPr="00F32586" w:rsidRDefault="00F32586" w:rsidP="00F325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32586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99203.93    Valūta: EUR</w:t>
            </w:r>
          </w:p>
        </w:tc>
      </w:tr>
    </w:tbl>
    <w:p w:rsidR="00F32586" w:rsidRPr="00F32586" w:rsidRDefault="00F32586" w:rsidP="00F3258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3258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F32586" w:rsidRPr="00F32586" w:rsidRDefault="00F32586" w:rsidP="00F3258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3258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F32586" w:rsidRPr="00F32586" w:rsidRDefault="00F32586" w:rsidP="00F32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32586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F32586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32586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F32586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F32586" w:rsidRPr="00F32586" w:rsidRDefault="00F32586" w:rsidP="00F3258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3258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F32586" w:rsidRPr="00F32586" w:rsidRDefault="00F32586" w:rsidP="00F325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32586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F32586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32586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32586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F32586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F32586" w:rsidRPr="00F32586" w:rsidRDefault="00F32586" w:rsidP="00F3258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3258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F32586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F3258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F32586" w:rsidRPr="00F32586" w:rsidRDefault="00F32586" w:rsidP="00F32586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32586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F32586" w:rsidRPr="00F32586" w:rsidRDefault="00F32586" w:rsidP="00F32586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32586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F32586" w:rsidRPr="00F32586" w:rsidRDefault="00F32586" w:rsidP="00F325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bookmarkStart w:id="0" w:name="_GoBack"/>
      <w:bookmarkEnd w:id="0"/>
    </w:p>
    <w:p w:rsidR="00F32586" w:rsidRPr="00F32586" w:rsidRDefault="00F32586" w:rsidP="00F3258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F32586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F32586" w:rsidRPr="00F32586" w:rsidRDefault="00F32586" w:rsidP="00F325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hyperlink r:id="rId4" w:history="1">
        <w:r w:rsidRPr="00F3258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8.² panta kārtībā</w:t>
        </w:r>
      </w:hyperlink>
    </w:p>
    <w:p w:rsidR="00706D54" w:rsidRDefault="00706D54"/>
    <w:sectPr w:rsidR="00706D54" w:rsidSect="00F325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3F"/>
    <w:rsid w:val="0047083F"/>
    <w:rsid w:val="00706D54"/>
    <w:rsid w:val="00F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C4C92-1C77-4CBF-90BD-040EBD44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79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2491</Words>
  <Characters>1421</Characters>
  <Application>Microsoft Office Word</Application>
  <DocSecurity>0</DocSecurity>
  <Lines>11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2014-12-17T13:37:00Z</dcterms:created>
  <dcterms:modified xsi:type="dcterms:W3CDTF">2014-12-17T13:37:00Z</dcterms:modified>
</cp:coreProperties>
</file>